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E6117" w:rsidRDefault="003E6117" w:rsidP="003E6117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:rsidR="003E6117" w:rsidRPr="002D1AB9" w:rsidRDefault="003E6117" w:rsidP="003E6117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57753EEC5F074E779F32F715DF88A21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D576EAA682614BDB845DF8298946509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6D69F9" w:rsidRPr="006D69F9">
        <w:rPr>
          <w:rFonts w:ascii="Verdana" w:hAnsi="Verdana"/>
          <w:b/>
          <w:sz w:val="18"/>
          <w:szCs w:val="18"/>
        </w:rPr>
        <w:t>Vimperk ON – Oprava VB –</w:t>
      </w:r>
      <w:r w:rsidR="006D69F9">
        <w:rPr>
          <w:rFonts w:ascii="Verdana" w:hAnsi="Verdana"/>
          <w:b/>
          <w:sz w:val="18"/>
          <w:szCs w:val="18"/>
        </w:rPr>
        <w:t xml:space="preserve"> </w:t>
      </w:r>
      <w:r w:rsidR="006D69F9" w:rsidRPr="006D69F9">
        <w:rPr>
          <w:rFonts w:ascii="Verdana" w:hAnsi="Verdana"/>
          <w:b/>
          <w:sz w:val="18"/>
          <w:szCs w:val="18"/>
        </w:rPr>
        <w:t>projektová dokumentace</w:t>
      </w:r>
      <w:r w:rsidRPr="002D1AB9">
        <w:rPr>
          <w:rFonts w:ascii="Verdana" w:hAnsi="Verdana"/>
          <w:sz w:val="18"/>
          <w:szCs w:val="18"/>
        </w:rPr>
        <w:t xml:space="preserve"> a podáním této nabídky akceptujeme vzorovou Smlouvu o </w:t>
      </w:r>
      <w:r w:rsidR="00C03FB1">
        <w:rPr>
          <w:rFonts w:ascii="Verdana" w:hAnsi="Verdana"/>
          <w:sz w:val="18"/>
          <w:szCs w:val="18"/>
        </w:rPr>
        <w:t>provedení služby</w:t>
      </w:r>
      <w:r w:rsidRPr="002D1AB9">
        <w:rPr>
          <w:rFonts w:ascii="Verdana" w:hAnsi="Verdana"/>
          <w:sz w:val="18"/>
          <w:szCs w:val="18"/>
        </w:rPr>
        <w:t xml:space="preserve"> a všechny obchodní, technické a d</w:t>
      </w:r>
      <w:r w:rsidR="006D69F9">
        <w:rPr>
          <w:rFonts w:ascii="Verdana" w:hAnsi="Verdana"/>
          <w:sz w:val="18"/>
          <w:szCs w:val="18"/>
        </w:rPr>
        <w:t>alší smluvní podmínky uvedené v </w:t>
      </w:r>
      <w:bookmarkStart w:id="0" w:name="_GoBack"/>
      <w:bookmarkEnd w:id="0"/>
      <w:r w:rsidRPr="002D1AB9">
        <w:rPr>
          <w:rFonts w:ascii="Verdana" w:hAnsi="Verdana"/>
          <w:sz w:val="18"/>
          <w:szCs w:val="18"/>
        </w:rPr>
        <w:t>zadávací dokumentaci této veřejné zakázky a nabízíme provedení a dokončení předmětu plnění veřejné zakázky v souladu se zadávací dokumentací, zadávacími podmínkami a touto nabídkou.</w:t>
      </w:r>
    </w:p>
    <w:p w:rsidR="00B74AEC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:rsidR="00B74AEC" w:rsidRDefault="00B74AEC" w:rsidP="00B74A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B74AEC" w:rsidRPr="002D1AB9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3E6117" w:rsidRDefault="003E6117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3E6117" w:rsidRDefault="003E6117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D69F9" w:rsidRDefault="006D69F9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D69F9" w:rsidRDefault="006D69F9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D69F9" w:rsidRDefault="006D69F9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D69F9" w:rsidRDefault="006D69F9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D69F9" w:rsidRDefault="006D69F9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D69F9" w:rsidRDefault="006D69F9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D69F9" w:rsidRDefault="006D69F9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D69F9" w:rsidRDefault="006D69F9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3E6117" w:rsidRDefault="003E6117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3E6117" w:rsidRDefault="003E6117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3E6117" w:rsidRDefault="003E6117" w:rsidP="003E6117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3E6117" w:rsidRDefault="003E6117" w:rsidP="003E6117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3E6117" w:rsidRDefault="003E6117" w:rsidP="003E6117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3E6117" w:rsidRPr="00AF376D" w:rsidRDefault="003E6117" w:rsidP="003E6117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:rsidR="003E6117" w:rsidRPr="00E868BD" w:rsidRDefault="003E6117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E6117" w:rsidRPr="00E868B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2D1AB9"/>
    <w:rsid w:val="00357D03"/>
    <w:rsid w:val="003727EC"/>
    <w:rsid w:val="003C2A5A"/>
    <w:rsid w:val="003E6117"/>
    <w:rsid w:val="004964BE"/>
    <w:rsid w:val="004D6A81"/>
    <w:rsid w:val="004F678B"/>
    <w:rsid w:val="005A270F"/>
    <w:rsid w:val="005B58EC"/>
    <w:rsid w:val="006D69F9"/>
    <w:rsid w:val="00901E2C"/>
    <w:rsid w:val="00A5407A"/>
    <w:rsid w:val="00A56AB2"/>
    <w:rsid w:val="00A6772A"/>
    <w:rsid w:val="00A976A0"/>
    <w:rsid w:val="00AE2C06"/>
    <w:rsid w:val="00B502C9"/>
    <w:rsid w:val="00B54276"/>
    <w:rsid w:val="00B74AEC"/>
    <w:rsid w:val="00BF6A6B"/>
    <w:rsid w:val="00C03FB1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7753EEC5F074E779F32F715DF88A2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029AB5-1C56-411E-86EC-8D09E47E29A2}"/>
      </w:docPartPr>
      <w:docPartBody>
        <w:p w:rsidR="00342ED4" w:rsidRDefault="00D45C48" w:rsidP="00D45C48">
          <w:pPr>
            <w:pStyle w:val="57753EEC5F074E779F32F715DF88A21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576EAA682614BDB845DF829894650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B8770A-4677-494D-81C6-D04A01D43718}"/>
      </w:docPartPr>
      <w:docPartBody>
        <w:p w:rsidR="00342ED4" w:rsidRDefault="00D45C48" w:rsidP="00D45C48">
          <w:pPr>
            <w:pStyle w:val="D576EAA682614BDB845DF82989465099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342ED4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45C48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5C48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57753EEC5F074E779F32F715DF88A218">
    <w:name w:val="57753EEC5F074E779F32F715DF88A218"/>
    <w:rsid w:val="00D45C48"/>
  </w:style>
  <w:style w:type="paragraph" w:customStyle="1" w:styleId="D576EAA682614BDB845DF82989465099">
    <w:name w:val="D576EAA682614BDB845DF82989465099"/>
    <w:rsid w:val="00D45C4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5C48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57753EEC5F074E779F32F715DF88A218">
    <w:name w:val="57753EEC5F074E779F32F715DF88A218"/>
    <w:rsid w:val="00D45C48"/>
  </w:style>
  <w:style w:type="paragraph" w:customStyle="1" w:styleId="D576EAA682614BDB845DF82989465099">
    <w:name w:val="D576EAA682614BDB845DF82989465099"/>
    <w:rsid w:val="00D45C4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Rojík Jiří, Ing.</cp:lastModifiedBy>
  <cp:revision>7</cp:revision>
  <dcterms:created xsi:type="dcterms:W3CDTF">2020-01-31T12:44:00Z</dcterms:created>
  <dcterms:modified xsi:type="dcterms:W3CDTF">2020-07-28T12:43:00Z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